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Zasilacze do led - niezbędny element twojego oświetlenia!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zmianę swojego oświetlenia na rodzaj led, to zasilacze do led będą koniecznym zakupem do całego wyposażenia. Sprawdź, gdzie znaleźć najlepsze produkty!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zmianą oświetlenia w domu lub biurze? Nie wiesz jaki rodzaj będzie dla Ciebie najlepszy? Wypróbuj oświetlenie led, a przekonasz się o jego pozytywnych właściwościach.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Zasilacze do led</w:t>
      </w:r>
      <w:r>
        <w:rPr>
          <w:rFonts w:ascii="calibri" w:hAnsi="calibri" w:eastAsia="calibri" w:cs="calibri"/>
          <w:sz w:val="24"/>
          <w:szCs w:val="24"/>
        </w:rPr>
        <w:t xml:space="preserve"> to jeden z kluczowych elementów tego oświetlenia. Sprawdźmy, jakie zalety posiada oraz gdzie szukać najlepszych produktów tego typu.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oszczędność i ochrona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stawiamy na rozwiązania, które będą przynosić korzyści naszej planecie oraz nam samym. Dlatego warto zamontować oświetlenie led w swoim domu czy biurze. Dzięki temu twoje rachunki ulegną znacznemu zmniejszeniu, a Ty przyczynisz się do dbania o nasze wspólne środowisko. Jednym z kluczowych detali tego rodzaju oświetlenia są </w:t>
      </w:r>
      <w:r>
        <w:rPr>
          <w:rFonts w:ascii="calibri" w:hAnsi="calibri" w:eastAsia="calibri" w:cs="calibri"/>
          <w:sz w:val="24"/>
          <w:szCs w:val="24"/>
          <w:b/>
        </w:rPr>
        <w:t xml:space="preserve">zasilacze do led</w:t>
      </w:r>
      <w:r>
        <w:rPr>
          <w:rFonts w:ascii="calibri" w:hAnsi="calibri" w:eastAsia="calibri" w:cs="calibri"/>
          <w:sz w:val="24"/>
          <w:szCs w:val="24"/>
        </w:rPr>
        <w:t xml:space="preserve">. Ich główną zaletą jest przede wszystkim odporność na kurz i podwyższoną wilgotność. Są używane do taśm, modułów, oraz paneli led. Wiele modeli sprawdza się w łazienkach, saunach, basenach i kuchniach, gdzie powietrze jest przesycone wilgocią. Wyróżniają się długą żywotnością, niezawodnością oraz praktycznością.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Zasilacze do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oferuje produkty oświetlenia led. Jednak przed zakupem warto zwrócić uwagę na kilka ważnych kwestii. Przede wszystkim zdecydujmy się na renomowaną firmę, która jest specjalistą w swojej dziedzinie. Wtedy będziesz mieć pewność,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zasilacze do led</w:t>
      </w:r>
      <w:r>
        <w:rPr>
          <w:rFonts w:ascii="calibri" w:hAnsi="calibri" w:eastAsia="calibri" w:cs="calibri"/>
          <w:sz w:val="24"/>
          <w:szCs w:val="24"/>
        </w:rPr>
        <w:t xml:space="preserve"> będą charakteryzować się najwyższą jakością oraz spełnią wszystkie swoje funkcjonalności.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erfektmarket.com.pl/zasilacz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2026-05-09T22:37:45+02:00</dcterms:created>
  <dcterms:modified xsi:type="dcterms:W3CDTF">2026-05-09T22:37:45+02:00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