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energooszczędnym rozwiązaniem dla twojego domu i biura. Sprawdź, jakie zalety posiada ten rodzaj oświetlenia i gdzie znaleźć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zmienić oświetlenie w swoim domu na bardziej energooszczędne? Mamy na to prosty sposób, który wymaga od Ciebie jedynie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LED</w:t>
      </w:r>
      <w:r>
        <w:rPr>
          <w:rFonts w:ascii="calibri" w:hAnsi="calibri" w:eastAsia="calibri" w:cs="calibri"/>
          <w:sz w:val="24"/>
          <w:szCs w:val="24"/>
        </w:rPr>
        <w:t xml:space="preserve">. Jest to bardzo dobre rozwiązanie, które dodatkowo zmieni wystrój pomieszczenia i wprowadzi przytulną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dobrym sposobem na oszczędzanie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charakteryzują się efektownym wyglądem i tworzą wyjątkową wizualizację w pokoju. Jednak najważniejszą z ich zalet jest energooszczędność. W ten sposób zmniejszysz własne rachunki za prąd i dodatkowo przyczynisz się do ochrony naszego wspólnego środowiska naturalnego. Ten rodzaj oświetlenia jest bardzo łatwy do zamontowania i nie wymaga dużo pracy. Ponadto wyróżnia się wielofunkcyjnością, ponieważ można umieścić je w różnych miejscach w domu oraz biurze. Tylko od twoich potrzeb zależy gdzie wyróżnisz je w pomieszczeniu. Dzięki paskom LED ułatwisz sobie dostęp do słabo oświetlonych zakamarków. Ułatwienie codziennych czynności gwarantowane!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sklepów, które sprzedają oświetlenie LED. Jednak warto postawić na profesjonalną firmę, która specjalizuje się w tej dziedzinie.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sprzedawane są także w gotowych zestawach, które są gotowe do użytku. Ważną kwestią jest również zapewnienie gwarancji na produkt oraz pomoc sklepu w razie jakichkolwiek wątpliwości i problemów. Takie kompleksowe usługi zapewnia nasz sklep internetowy, dlatego warto sprawdzić naszą ofertę oświetlenia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2026-06-25T22:38:38+02:00</dcterms:created>
  <dcterms:modified xsi:type="dcterms:W3CDTF">2026-06-25T22:38:38+02:00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