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adapterów i gniazd do żarówek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jest urządzeniem, które pomoże w sytuacji gdy kupimy żarówkę z innym gwintem od tego w naszej lampie. Umożliwia on dopasowanie praktycznie każdej żarówki do lampy bez względu na rodzaj gwintu. Zobacz jakie &lt;a href="https://www.perfektmarket.com.pl/zalety-adapterow-i-gniazd-do-zarowek"&gt;zalety adapterów i gniazd do żarówek&lt;/a&gt; znajdziesz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Adaptery i gniazda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adapterów i gniazd do żarówek</w:t>
      </w:r>
      <w:r>
        <w:rPr>
          <w:rFonts w:ascii="calibri" w:hAnsi="calibri" w:eastAsia="calibri" w:cs="calibri"/>
          <w:sz w:val="24"/>
          <w:szCs w:val="24"/>
        </w:rPr>
        <w:t xml:space="preserve"> są bardzo często wykorzystywane przez użytkowników domowych. Jednak warto dowiedzieć się czym są dokładnie te urządzenia. Pomimo swoich niewielkich gabarytów są to urządzenia, które pozwalają na oszczędność zarówno czasu jak i pieniędzy. Adapter do żarówki to rodzaj przejściówki, który umożliwia podłączenie żarówki o innym gwincie niż ten, który ma nasza lampa. Jest to bardzo dobre rozwiązanie gdy chcemy przestawić się na energooszczędne oświetlenie wykorzystujące technologie LED a nie chcemy zmieniać każdego źródła światła. Żarówki LED często nie pasują do lamp, które posiadamy i wtedy też z pomocą przychodzi nam adapter do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adapterów i gniazd do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oświetleniem oferują nam adaptery oraz gniazda do żarówek o różnych wariantach. Dzięki temu możemy wykorzystać je w wielu celach. Znajdziemy również rozdzielacz, który pozwala na uzyskanie dwóch gniazd z jednego. Do najbardziej popularnych adapterów należy ten, który pozwala na przejście z gwintu E14 na GU10. Główną zaletą tych urządzeń jest właśnie możliwość przestawienia się na oświetlenie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adapterów i gniazd do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zalety-adapterow-i-gniazd-do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2026-05-09T22:36:39+02:00</dcterms:created>
  <dcterms:modified xsi:type="dcterms:W3CDTF">2026-05-09T22:36:39+02:00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